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661-09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anal-TV-U 2025 - Sinthern-Geyen-Manstedt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